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B" w:rsidRDefault="00FD6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34B83">
        <w:tc>
          <w:tcPr>
            <w:tcW w:w="9212" w:type="dxa"/>
          </w:tcPr>
          <w:p w:rsidR="00FD6C5B" w:rsidRDefault="009004E9" w:rsidP="002D791A">
            <w:pPr>
              <w:pStyle w:val="Kop1"/>
              <w:rPr>
                <w:rFonts w:ascii="Castellar" w:hAnsi="Castella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77470</wp:posOffset>
                  </wp:positionV>
                  <wp:extent cx="1395730" cy="905510"/>
                  <wp:effectExtent l="0" t="0" r="0" b="0"/>
                  <wp:wrapNone/>
                  <wp:docPr id="10" name="Afbeelding 5" descr="Logo Praktijk Posterholt 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Praktijk Posterholt 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F8A" w:rsidRDefault="00634B83" w:rsidP="00013F8A">
            <w:pPr>
              <w:pStyle w:val="Kop1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 xml:space="preserve">Inschrijfformulier </w:t>
            </w:r>
          </w:p>
          <w:p w:rsidR="00634B83" w:rsidRDefault="00634B83" w:rsidP="00013F8A">
            <w:pPr>
              <w:pStyle w:val="Kop1"/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 xml:space="preserve">deelname Zwangerfitcursus  </w:t>
            </w:r>
          </w:p>
          <w:p w:rsidR="00013F8A" w:rsidRPr="00013F8A" w:rsidRDefault="00013F8A" w:rsidP="00013F8A"/>
        </w:tc>
      </w:tr>
    </w:tbl>
    <w:p w:rsidR="00634B83" w:rsidRDefault="00634B83"/>
    <w:p w:rsidR="00634B83" w:rsidRDefault="0063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Naam cursist</w:t>
            </w:r>
          </w:p>
        </w:tc>
        <w:tc>
          <w:tcPr>
            <w:tcW w:w="4606" w:type="dxa"/>
          </w:tcPr>
          <w:p w:rsidR="00634B83" w:rsidRDefault="00634B83"/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Adres</w:t>
            </w:r>
          </w:p>
        </w:tc>
        <w:tc>
          <w:tcPr>
            <w:tcW w:w="4606" w:type="dxa"/>
          </w:tcPr>
          <w:p w:rsidR="00634B83" w:rsidRDefault="00634B83"/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Postcode / plaatsnaam</w:t>
            </w:r>
          </w:p>
        </w:tc>
        <w:tc>
          <w:tcPr>
            <w:tcW w:w="4606" w:type="dxa"/>
          </w:tcPr>
          <w:p w:rsidR="00634B83" w:rsidRDefault="00634B83"/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Geboortedatum</w:t>
            </w:r>
          </w:p>
        </w:tc>
        <w:tc>
          <w:tcPr>
            <w:tcW w:w="4606" w:type="dxa"/>
          </w:tcPr>
          <w:p w:rsidR="00634B83" w:rsidRDefault="00634B83"/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Telefoonnummer thuis en mobiel</w:t>
            </w:r>
          </w:p>
        </w:tc>
        <w:tc>
          <w:tcPr>
            <w:tcW w:w="4606" w:type="dxa"/>
          </w:tcPr>
          <w:p w:rsidR="00634B83" w:rsidRDefault="00634B83"/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  <w:lang w:val="fr-FR"/>
              </w:rPr>
            </w:pPr>
            <w:r>
              <w:rPr>
                <w:rFonts w:ascii="Antique Olive" w:hAnsi="Antique Olive"/>
                <w:lang w:val="fr-FR"/>
              </w:rPr>
              <w:t xml:space="preserve">E-mail </w:t>
            </w:r>
          </w:p>
        </w:tc>
        <w:tc>
          <w:tcPr>
            <w:tcW w:w="4606" w:type="dxa"/>
          </w:tcPr>
          <w:p w:rsidR="00634B83" w:rsidRDefault="00634B83">
            <w:pPr>
              <w:rPr>
                <w:lang w:val="fr-FR"/>
              </w:rPr>
            </w:pPr>
          </w:p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Bijzonderheden t.a.v. bereikbaarheid</w:t>
            </w:r>
          </w:p>
        </w:tc>
        <w:tc>
          <w:tcPr>
            <w:tcW w:w="4606" w:type="dxa"/>
          </w:tcPr>
          <w:p w:rsidR="00634B83" w:rsidRDefault="00634B83"/>
        </w:tc>
      </w:tr>
    </w:tbl>
    <w:p w:rsidR="00634B83" w:rsidRDefault="0063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Zwangerschap</w:t>
            </w:r>
          </w:p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Meerlingzwangerschap</w:t>
            </w:r>
          </w:p>
        </w:tc>
        <w:tc>
          <w:tcPr>
            <w:tcW w:w="4606" w:type="dxa"/>
          </w:tcPr>
          <w:p w:rsidR="00634B83" w:rsidRDefault="009004E9">
            <w:pPr>
              <w:tabs>
                <w:tab w:val="num" w:pos="720"/>
              </w:tabs>
              <w:ind w:left="36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Afbeelding 1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 1</w:t>
            </w:r>
            <w:r w:rsidR="00634B83">
              <w:rPr>
                <w:rFonts w:ascii="Antique Olive" w:hAnsi="Antique Olive"/>
                <w:vertAlign w:val="superscript"/>
              </w:rPr>
              <w:t xml:space="preserve">ste </w:t>
            </w:r>
            <w:r w:rsidR="00634B83">
              <w:rPr>
                <w:rFonts w:ascii="Antique Olive" w:hAnsi="Antique Olive"/>
              </w:rPr>
              <w:t xml:space="preserve"> </w:t>
            </w: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Afbeelding 2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2</w:t>
            </w:r>
            <w:r w:rsidR="00634B83">
              <w:rPr>
                <w:rFonts w:ascii="Antique Olive" w:hAnsi="Antique Olive"/>
                <w:vertAlign w:val="superscript"/>
              </w:rPr>
              <w:t>de</w:t>
            </w:r>
            <w:r w:rsidR="00634B83">
              <w:rPr>
                <w:rFonts w:ascii="Antique Olive" w:hAnsi="Antique Olive"/>
              </w:rPr>
              <w:t xml:space="preserve">  </w:t>
            </w: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Afbeelding 3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3</w:t>
            </w:r>
            <w:r w:rsidR="00634B83">
              <w:rPr>
                <w:rFonts w:ascii="Antique Olive" w:hAnsi="Antique Olive"/>
                <w:vertAlign w:val="superscript"/>
              </w:rPr>
              <w:t>de</w:t>
            </w:r>
            <w:r w:rsidR="00634B83">
              <w:rPr>
                <w:rFonts w:ascii="Antique Olive" w:hAnsi="Antique Olive"/>
              </w:rPr>
              <w:t xml:space="preserve">  </w:t>
            </w: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Afbeelding 4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anders ……</w:t>
            </w:r>
          </w:p>
          <w:p w:rsidR="00634B83" w:rsidRDefault="009004E9">
            <w:pPr>
              <w:tabs>
                <w:tab w:val="num" w:pos="720"/>
              </w:tabs>
              <w:ind w:left="36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Afbeelding 5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ja     </w:t>
            </w: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Afbeelding 6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</w:rPr>
              <w:t xml:space="preserve"> nee</w:t>
            </w:r>
            <w:r w:rsidR="00634B83">
              <w:rPr>
                <w:rFonts w:ascii="Antique Olive" w:hAnsi="Antique Olive"/>
              </w:rPr>
              <w:tab/>
            </w:r>
          </w:p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Aantal kinderen</w:t>
            </w:r>
          </w:p>
        </w:tc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</w:p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Uitgerekende datum zwangerschap</w:t>
            </w:r>
          </w:p>
        </w:tc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</w:p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Medische bijzonderheden</w:t>
            </w:r>
          </w:p>
        </w:tc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</w:p>
          <w:p w:rsidR="00634B83" w:rsidRDefault="00634B83">
            <w:pPr>
              <w:rPr>
                <w:rFonts w:ascii="Antique Olive" w:hAnsi="Antique Olive"/>
              </w:rPr>
            </w:pPr>
          </w:p>
          <w:p w:rsidR="00634B83" w:rsidRDefault="00634B83">
            <w:pPr>
              <w:rPr>
                <w:rFonts w:ascii="Antique Olive" w:hAnsi="Antique Olive"/>
              </w:rPr>
            </w:pPr>
          </w:p>
        </w:tc>
      </w:tr>
      <w:tr w:rsidR="00634B83">
        <w:tc>
          <w:tcPr>
            <w:tcW w:w="4606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Ondergetekende geeft zich op voor</w:t>
            </w:r>
          </w:p>
        </w:tc>
        <w:tc>
          <w:tcPr>
            <w:tcW w:w="4606" w:type="dxa"/>
          </w:tcPr>
          <w:p w:rsidR="00634B83" w:rsidRDefault="009004E9">
            <w:pPr>
              <w:tabs>
                <w:tab w:val="num" w:pos="720"/>
              </w:tabs>
              <w:ind w:left="360"/>
              <w:rPr>
                <w:rFonts w:ascii="Antique Olive" w:hAnsi="Antique Olive"/>
                <w:lang w:val="fr-FR"/>
              </w:rPr>
            </w:pP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Afbeelding 7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  <w:lang w:val="fr-FR"/>
              </w:rPr>
              <w:t xml:space="preserve">   complete cursus        € 135,-</w:t>
            </w:r>
          </w:p>
          <w:p w:rsidR="00634B83" w:rsidRDefault="009004E9">
            <w:pPr>
              <w:tabs>
                <w:tab w:val="num" w:pos="720"/>
              </w:tabs>
              <w:ind w:left="360"/>
              <w:rPr>
                <w:rFonts w:ascii="Antique Olive" w:hAnsi="Antique Olive"/>
                <w:lang w:val="fr-FR"/>
              </w:rPr>
            </w:pP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Afbeelding 8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  <w:lang w:val="fr-FR"/>
              </w:rPr>
              <w:t xml:space="preserve">   prénatale cursus        €   85,-</w:t>
            </w:r>
          </w:p>
          <w:p w:rsidR="00634B83" w:rsidRDefault="009004E9">
            <w:pPr>
              <w:tabs>
                <w:tab w:val="num" w:pos="720"/>
              </w:tabs>
              <w:ind w:left="360"/>
              <w:rPr>
                <w:rFonts w:ascii="Antique Olive" w:hAnsi="Antique Olive"/>
                <w:lang w:val="fr-FR"/>
              </w:rPr>
            </w:pPr>
            <w:r>
              <w:rPr>
                <w:rFonts w:ascii="Antique Olive" w:hAnsi="Antique Olive"/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Afbeelding 9" descr="BD148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48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B83">
              <w:rPr>
                <w:rFonts w:ascii="Antique Olive" w:hAnsi="Antique Olive"/>
                <w:lang w:val="fr-FR"/>
              </w:rPr>
              <w:t xml:space="preserve">   postnatale cursus      €    57,50</w:t>
            </w:r>
          </w:p>
        </w:tc>
      </w:tr>
    </w:tbl>
    <w:p w:rsidR="00634B83" w:rsidRDefault="00634B8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34B83">
        <w:tc>
          <w:tcPr>
            <w:tcW w:w="9212" w:type="dxa"/>
          </w:tcPr>
          <w:p w:rsidR="00634B83" w:rsidRDefault="00634B83">
            <w:pPr>
              <w:rPr>
                <w:rFonts w:ascii="Antique Olive" w:hAnsi="Antique Olive"/>
                <w:lang w:val="fr-FR"/>
              </w:rPr>
            </w:pPr>
            <w:r>
              <w:rPr>
                <w:rFonts w:ascii="Antique Olive" w:hAnsi="Antique Olive"/>
                <w:lang w:val="fr-FR"/>
              </w:rPr>
              <w:t>Datum :                                                              Handtekening :</w:t>
            </w:r>
          </w:p>
          <w:p w:rsidR="00634B83" w:rsidRDefault="00634B83">
            <w:pPr>
              <w:rPr>
                <w:rFonts w:ascii="Antique Olive" w:hAnsi="Antique Olive"/>
                <w:lang w:val="fr-FR"/>
              </w:rPr>
            </w:pPr>
          </w:p>
          <w:p w:rsidR="00634B83" w:rsidRDefault="00634B83">
            <w:pPr>
              <w:rPr>
                <w:rFonts w:ascii="Antique Olive" w:hAnsi="Antique Olive"/>
                <w:lang w:val="fr-FR"/>
              </w:rPr>
            </w:pPr>
          </w:p>
          <w:p w:rsidR="00634B83" w:rsidRDefault="00634B83">
            <w:pPr>
              <w:rPr>
                <w:rFonts w:ascii="Antique Olive" w:hAnsi="Antique Olive"/>
                <w:lang w:val="fr-FR"/>
              </w:rPr>
            </w:pPr>
          </w:p>
        </w:tc>
      </w:tr>
    </w:tbl>
    <w:p w:rsidR="00634B83" w:rsidRDefault="00634B8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34B83">
        <w:tc>
          <w:tcPr>
            <w:tcW w:w="9212" w:type="dxa"/>
          </w:tcPr>
          <w:p w:rsidR="00634B83" w:rsidRDefault="00634B83" w:rsidP="009004E9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Gaarne dit formulier zenden naar / afgeven aan balie van onze praktijk</w:t>
            </w:r>
          </w:p>
          <w:p w:rsidR="00634B83" w:rsidRDefault="00634B83">
            <w:pPr>
              <w:jc w:val="center"/>
              <w:rPr>
                <w:rFonts w:ascii="Antique Olive" w:hAnsi="Antique Olive"/>
              </w:rPr>
            </w:pPr>
          </w:p>
          <w:p w:rsidR="00634B83" w:rsidRDefault="009004E9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PRAKTIJK VOOR FYSIO POSTERHOLT</w:t>
            </w:r>
          </w:p>
          <w:p w:rsidR="00634B83" w:rsidRDefault="00634B8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Nieuw Holsterweg 27</w:t>
            </w:r>
          </w:p>
          <w:p w:rsidR="00634B83" w:rsidRDefault="00634B8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6061 EG  Posterholt</w:t>
            </w:r>
          </w:p>
          <w:p w:rsidR="00634B83" w:rsidRDefault="00634B83">
            <w:pPr>
              <w:jc w:val="center"/>
              <w:rPr>
                <w:rFonts w:ascii="Antique Olive" w:hAnsi="Antique Olive"/>
              </w:rPr>
            </w:pPr>
          </w:p>
          <w:p w:rsidR="00634B83" w:rsidRDefault="00634B83">
            <w:pPr>
              <w:jc w:val="center"/>
            </w:pPr>
            <w:r>
              <w:rPr>
                <w:rFonts w:ascii="Antique Olive" w:hAnsi="Antique Olive"/>
              </w:rPr>
              <w:t>T.a.v. Zwangerfitcursus</w:t>
            </w:r>
          </w:p>
          <w:p w:rsidR="00634B83" w:rsidRDefault="00634B83"/>
        </w:tc>
      </w:tr>
    </w:tbl>
    <w:p w:rsidR="00634B83" w:rsidRDefault="00634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34B83">
        <w:tc>
          <w:tcPr>
            <w:tcW w:w="9212" w:type="dxa"/>
          </w:tcPr>
          <w:p w:rsidR="00634B83" w:rsidRDefault="00634B8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Aan de hand van de uitgerekende datum van uw zwangerschap, zullen wij u in een groep indelen.</w:t>
            </w:r>
          </w:p>
          <w:p w:rsidR="00634B83" w:rsidRDefault="00634B83" w:rsidP="009004E9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U krijgt van ons een bevestiging van de aanmelding toegezonden met daarop de aanvangsdatum van</w:t>
            </w:r>
            <w:r w:rsidR="009004E9">
              <w:rPr>
                <w:rFonts w:ascii="Antique Olive" w:hAnsi="Antique Olive"/>
              </w:rPr>
              <w:t xml:space="preserve"> de</w:t>
            </w:r>
            <w:r>
              <w:rPr>
                <w:rFonts w:ascii="Antique Olive" w:hAnsi="Antique Olive"/>
              </w:rPr>
              <w:t xml:space="preserve"> cursus.</w:t>
            </w:r>
          </w:p>
        </w:tc>
      </w:tr>
    </w:tbl>
    <w:p w:rsidR="00634B83" w:rsidRDefault="00634B83"/>
    <w:sectPr w:rsidR="00634B83" w:rsidSect="00FD6C5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Garamond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6285F"/>
    <w:rsid w:val="00013F8A"/>
    <w:rsid w:val="002D791A"/>
    <w:rsid w:val="00326AAE"/>
    <w:rsid w:val="00532404"/>
    <w:rsid w:val="00634B83"/>
    <w:rsid w:val="0086285F"/>
    <w:rsid w:val="008B102B"/>
    <w:rsid w:val="008C17A3"/>
    <w:rsid w:val="008D363F"/>
    <w:rsid w:val="009004E9"/>
    <w:rsid w:val="00A7262F"/>
    <w:rsid w:val="00BF3AE8"/>
    <w:rsid w:val="00C47FF3"/>
    <w:rsid w:val="00F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AE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F3AE8"/>
    <w:pPr>
      <w:keepNext/>
      <w:jc w:val="center"/>
      <w:outlineLvl w:val="0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deelname Zwangerfitcusus  2007</vt:lpstr>
    </vt:vector>
  </TitlesOfParts>
  <Company>.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deelname Zwangerfitcusus  2007</dc:title>
  <dc:creator>.</dc:creator>
  <cp:lastModifiedBy>Desktop002</cp:lastModifiedBy>
  <cp:revision>2</cp:revision>
  <cp:lastPrinted>2015-04-13T10:58:00Z</cp:lastPrinted>
  <dcterms:created xsi:type="dcterms:W3CDTF">2015-07-27T17:46:00Z</dcterms:created>
  <dcterms:modified xsi:type="dcterms:W3CDTF">2015-07-27T17:46:00Z</dcterms:modified>
</cp:coreProperties>
</file>